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166" w:rsidRDefault="00A82166" w:rsidP="00A82166">
      <w:pPr>
        <w:jc w:val="center"/>
      </w:pPr>
      <w:r>
        <w:t>AV jeugdraad</w:t>
      </w:r>
    </w:p>
    <w:p w:rsidR="00A82166" w:rsidRDefault="00A82166" w:rsidP="00A82166">
      <w:pPr>
        <w:pBdr>
          <w:bottom w:val="single" w:sz="4" w:space="1" w:color="auto"/>
        </w:pBdr>
        <w:jc w:val="center"/>
      </w:pPr>
      <w:r>
        <w:t>16 november ’19</w:t>
      </w:r>
    </w:p>
    <w:p w:rsidR="00A82166" w:rsidRDefault="00A82166" w:rsidP="00A82166">
      <w:r>
        <w:t>- Warmste Week</w:t>
      </w:r>
    </w:p>
    <w:p w:rsidR="00A82166" w:rsidRDefault="00A82166" w:rsidP="00A82166"/>
    <w:p w:rsidR="00A82166" w:rsidRDefault="00A82166" w:rsidP="00A82166">
      <w:r>
        <w:t>- Nieuwe prijzen uitleendienst</w:t>
      </w:r>
    </w:p>
    <w:p w:rsidR="00A82166" w:rsidRDefault="00A82166" w:rsidP="00A82166"/>
    <w:p w:rsidR="00A82166" w:rsidRDefault="00A82166" w:rsidP="00A82166">
      <w:r>
        <w:t>- Tweedehandsmateriaal</w:t>
      </w:r>
    </w:p>
    <w:p w:rsidR="000A3BD2" w:rsidRDefault="000A3BD2"/>
    <w:p w:rsidR="00A82166" w:rsidRDefault="00A82166" w:rsidP="00A82166">
      <w:r>
        <w:t xml:space="preserve">- Samenwerkingsovereenkomst </w:t>
      </w:r>
      <w:proofErr w:type="spellStart"/>
      <w:r>
        <w:t>JanSan</w:t>
      </w:r>
      <w:proofErr w:type="spellEnd"/>
    </w:p>
    <w:p w:rsidR="00A82166" w:rsidRDefault="00A82166" w:rsidP="00A82166"/>
    <w:p w:rsidR="00A82166" w:rsidRDefault="00A82166" w:rsidP="00A82166">
      <w:r>
        <w:t>- Beplanting Sportpark</w:t>
      </w:r>
    </w:p>
    <w:p w:rsidR="00A82166" w:rsidRDefault="00A82166" w:rsidP="00A82166"/>
    <w:p w:rsidR="00A82166" w:rsidRDefault="00A82166" w:rsidP="00A82166">
      <w:r>
        <w:t>- Nieuwjaarsreceptie</w:t>
      </w:r>
    </w:p>
    <w:p w:rsidR="00A82166" w:rsidRDefault="00A82166" w:rsidP="00A82166"/>
    <w:p w:rsidR="00A82166" w:rsidRDefault="00A82166" w:rsidP="00A82166">
      <w:r>
        <w:t>- Kampfoto's</w:t>
      </w:r>
    </w:p>
    <w:p w:rsidR="00A82166" w:rsidRDefault="00A82166" w:rsidP="00A82166">
      <w:hyperlink r:id="rId5" w:history="1">
        <w:r>
          <w:rPr>
            <w:rStyle w:val="Hyperlink"/>
          </w:rPr>
          <w:t>https://ambrassade.be/nl/nieuws/hoe-ga-je-veilig-om-met-foto-en-videobeelden-van-je-leden-of-vrijwilligers?utm_source=Ambrassade+Nieuwsbrief&amp;utm_campaign=93dbe99f09-EMAIL_CAMPAIGN_2019_04_05_12_56_COPY_02&amp;utm_medium=email&amp;utm_term=0_1fe842c99b-93dbe99f09-29953605</w:t>
        </w:r>
      </w:hyperlink>
    </w:p>
    <w:p w:rsidR="00A82166" w:rsidRDefault="00A82166" w:rsidP="00A82166"/>
    <w:p w:rsidR="00A82166" w:rsidRDefault="00A82166" w:rsidP="00A82166"/>
    <w:p w:rsidR="00A82166" w:rsidRDefault="00A82166" w:rsidP="00A82166">
      <w:r>
        <w:t>- Vormingsavond 29/11</w:t>
      </w:r>
    </w:p>
    <w:p w:rsidR="00A82166" w:rsidRDefault="00A53E38" w:rsidP="00A82166">
      <w:r>
        <w:t xml:space="preserve">* </w:t>
      </w:r>
      <w:r w:rsidR="00A82166">
        <w:t xml:space="preserve">Workshop </w:t>
      </w:r>
      <w:proofErr w:type="spellStart"/>
      <w:r w:rsidR="00A82166">
        <w:t>NokNok</w:t>
      </w:r>
      <w:proofErr w:type="spellEnd"/>
      <w:r w:rsidR="00A82166">
        <w:t xml:space="preserve">: </w:t>
      </w:r>
      <w:hyperlink r:id="rId6" w:history="1">
        <w:r w:rsidR="00A82166">
          <w:rPr>
            <w:rStyle w:val="Hyperlink"/>
          </w:rPr>
          <w:t>https://www.deschakel.eu/</w:t>
        </w:r>
      </w:hyperlink>
    </w:p>
    <w:p w:rsidR="00A82166" w:rsidRDefault="00A53E38" w:rsidP="00A53E38">
      <w:r>
        <w:t xml:space="preserve">* </w:t>
      </w:r>
      <w:r w:rsidR="00A82166">
        <w:t>EHBO</w:t>
      </w:r>
    </w:p>
    <w:p w:rsidR="00A82166" w:rsidRDefault="00A82166" w:rsidP="00A82166"/>
    <w:p w:rsidR="00A82166" w:rsidRDefault="00A82166" w:rsidP="00A82166">
      <w:r>
        <w:t>- Jongeren en Alcohol</w:t>
      </w:r>
    </w:p>
    <w:p w:rsidR="00E40607" w:rsidRDefault="00E40607" w:rsidP="00A82166">
      <w:r>
        <w:t>* worden er meer hoeveelheden gebruikt? (fuiven, jeugdhuizen, activi</w:t>
      </w:r>
      <w:r w:rsidR="00A53E38">
        <w:t>t</w:t>
      </w:r>
      <w:r>
        <w:t>eiten</w:t>
      </w:r>
      <w:r w:rsidR="00A53E38">
        <w:t>,…)</w:t>
      </w:r>
    </w:p>
    <w:p w:rsidR="00A53E38" w:rsidRDefault="00A53E38" w:rsidP="00A82166">
      <w:r>
        <w:t>* worden er meer sterke dranken gedronken (ook door minderjarigen?)</w:t>
      </w:r>
    </w:p>
    <w:p w:rsidR="00A53E38" w:rsidRDefault="00A53E38" w:rsidP="00A82166">
      <w:r>
        <w:t>* is er groepsdruk</w:t>
      </w:r>
    </w:p>
    <w:p w:rsidR="00A53E38" w:rsidRDefault="00A53E38" w:rsidP="00A82166">
      <w:r>
        <w:t xml:space="preserve">* Hoe staan jullie </w:t>
      </w:r>
      <w:proofErr w:type="spellStart"/>
      <w:r>
        <w:t>tov</w:t>
      </w:r>
      <w:proofErr w:type="spellEnd"/>
      <w:r>
        <w:t xml:space="preserve"> indrinken / pre?</w:t>
      </w:r>
    </w:p>
    <w:p w:rsidR="00A53E38" w:rsidRDefault="00A53E38" w:rsidP="00A82166"/>
    <w:p w:rsidR="00A82166" w:rsidRDefault="00A82166" w:rsidP="00A82166"/>
    <w:p w:rsidR="000A3BD2" w:rsidRDefault="00A82166" w:rsidP="00DD198A">
      <w:pPr>
        <w:pStyle w:val="Lijstalinea"/>
        <w:numPr>
          <w:ilvl w:val="0"/>
          <w:numId w:val="2"/>
        </w:numPr>
      </w:pPr>
      <w:r>
        <w:t xml:space="preserve">Spel ‘Meet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parents</w:t>
      </w:r>
      <w:proofErr w:type="spellEnd"/>
      <w:r>
        <w:t>’</w:t>
      </w:r>
      <w:bookmarkStart w:id="0" w:name="_GoBack"/>
      <w:bookmarkEnd w:id="0"/>
    </w:p>
    <w:sectPr w:rsidR="000A3BD2" w:rsidSect="000116F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153D"/>
    <w:multiLevelType w:val="hybridMultilevel"/>
    <w:tmpl w:val="6C1245D8"/>
    <w:lvl w:ilvl="0" w:tplc="CB16852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A21D1"/>
    <w:multiLevelType w:val="hybridMultilevel"/>
    <w:tmpl w:val="A204EB8C"/>
    <w:lvl w:ilvl="0" w:tplc="F21E1A9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85351"/>
    <w:multiLevelType w:val="hybridMultilevel"/>
    <w:tmpl w:val="5EE0195A"/>
    <w:lvl w:ilvl="0" w:tplc="D116ECC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D2"/>
    <w:rsid w:val="000116FC"/>
    <w:rsid w:val="000A3BD2"/>
    <w:rsid w:val="00652341"/>
    <w:rsid w:val="00A124C2"/>
    <w:rsid w:val="00A53E38"/>
    <w:rsid w:val="00A82166"/>
    <w:rsid w:val="00B93264"/>
    <w:rsid w:val="00E4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E0C2A-A32D-4381-A55A-1413C726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0A3BD2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A3BD2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A8216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11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1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schakel.eu/" TargetMode="External"/><Relationship Id="rId5" Type="http://schemas.openxmlformats.org/officeDocument/2006/relationships/hyperlink" Target="https://ambrassade.be/nl/nieuws/hoe-ga-je-veilig-om-met-foto-en-videobeelden-van-je-leden-of-vrijwilligers?utm_source=Ambrassade+Nieuwsbrief&amp;utm_campaign=93dbe99f09-EMAIL_CAMPAIGN_2019_04_05_12_56_COPY_02&amp;utm_medium=email&amp;utm_term=0_1fe842c99b-93dbe99f09-299536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Kuurne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 Duyvejonck</dc:creator>
  <cp:keywords/>
  <dc:description/>
  <cp:lastModifiedBy>Evi Duyvejonck</cp:lastModifiedBy>
  <cp:revision>2</cp:revision>
  <cp:lastPrinted>2019-11-15T09:56:00Z</cp:lastPrinted>
  <dcterms:created xsi:type="dcterms:W3CDTF">2019-11-15T09:08:00Z</dcterms:created>
  <dcterms:modified xsi:type="dcterms:W3CDTF">2019-11-15T10:57:00Z</dcterms:modified>
</cp:coreProperties>
</file>